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0D8D" w14:textId="77777777" w:rsidR="00BD06C0" w:rsidRP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 xml:space="preserve">Se sprašuje </w:t>
      </w:r>
      <w:proofErr w:type="spellStart"/>
      <w:r w:rsidRPr="00BD06C0">
        <w:rPr>
          <w:b/>
          <w:bCs/>
        </w:rPr>
        <w:t>Ofra</w:t>
      </w:r>
      <w:proofErr w:type="spellEnd"/>
      <w:r w:rsidRPr="00BD06C0">
        <w:rPr>
          <w:b/>
          <w:bCs/>
        </w:rPr>
        <w:t xml:space="preserve"> </w:t>
      </w:r>
      <w:proofErr w:type="spellStart"/>
      <w:r w:rsidRPr="00BD06C0">
        <w:rPr>
          <w:b/>
          <w:bCs/>
        </w:rPr>
        <w:t>Haza</w:t>
      </w:r>
      <w:proofErr w:type="spellEnd"/>
      <w:r w:rsidRPr="00BD06C0">
        <w:rPr>
          <w:b/>
          <w:bCs/>
        </w:rPr>
        <w:t>, je že padla črna Gaza?</w:t>
      </w:r>
    </w:p>
    <w:p w14:paraId="2B19B7CF" w14:textId="77777777" w:rsid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 xml:space="preserve">Ni še padla, še je živa, tega je </w:t>
      </w:r>
      <w:proofErr w:type="spellStart"/>
      <w:r w:rsidRPr="00BD06C0">
        <w:rPr>
          <w:b/>
          <w:bCs/>
        </w:rPr>
        <w:t>Fajonka</w:t>
      </w:r>
      <w:proofErr w:type="spellEnd"/>
      <w:r w:rsidRPr="00BD06C0">
        <w:rPr>
          <w:b/>
          <w:bCs/>
        </w:rPr>
        <w:t xml:space="preserve"> kriva!</w:t>
      </w:r>
    </w:p>
    <w:p w14:paraId="48AF1CD7" w14:textId="77777777" w:rsidR="00D0085D" w:rsidRPr="00BD06C0" w:rsidRDefault="00D0085D" w:rsidP="00BD06C0">
      <w:pPr>
        <w:spacing w:after="0" w:line="240" w:lineRule="auto"/>
        <w:jc w:val="both"/>
        <w:rPr>
          <w:b/>
          <w:bCs/>
        </w:rPr>
      </w:pPr>
    </w:p>
    <w:p w14:paraId="14AD5505" w14:textId="77777777" w:rsidR="00BD06C0" w:rsidRP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>Po svetu se potika babše rdeče,</w:t>
      </w:r>
    </w:p>
    <w:p w14:paraId="58A36BF8" w14:textId="134A8F06" w:rsid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 xml:space="preserve">za zelenim jo </w:t>
      </w:r>
      <w:proofErr w:type="spellStart"/>
      <w:r w:rsidRPr="00BD06C0">
        <w:rPr>
          <w:b/>
          <w:bCs/>
        </w:rPr>
        <w:t>polmes'cem</w:t>
      </w:r>
      <w:proofErr w:type="spellEnd"/>
      <w:r w:rsidRPr="00BD06C0">
        <w:rPr>
          <w:b/>
          <w:bCs/>
        </w:rPr>
        <w:t xml:space="preserve"> </w:t>
      </w:r>
      <w:r>
        <w:rPr>
          <w:b/>
          <w:bCs/>
        </w:rPr>
        <w:t xml:space="preserve">srce </w:t>
      </w:r>
      <w:r w:rsidRPr="00BD06C0">
        <w:rPr>
          <w:b/>
          <w:bCs/>
        </w:rPr>
        <w:t>vleče.</w:t>
      </w:r>
    </w:p>
    <w:p w14:paraId="66E92DF9" w14:textId="77777777" w:rsidR="00D0085D" w:rsidRPr="00BD06C0" w:rsidRDefault="00D0085D" w:rsidP="00BD06C0">
      <w:pPr>
        <w:spacing w:after="0" w:line="240" w:lineRule="auto"/>
        <w:jc w:val="both"/>
        <w:rPr>
          <w:b/>
          <w:bCs/>
        </w:rPr>
      </w:pPr>
    </w:p>
    <w:p w14:paraId="1071EA0E" w14:textId="77777777" w:rsidR="00BD06C0" w:rsidRP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>Po svetu se potika in tečnari,</w:t>
      </w:r>
    </w:p>
    <w:p w14:paraId="7D2CD035" w14:textId="296C43F4" w:rsid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 xml:space="preserve">proti Izraelu </w:t>
      </w:r>
      <w:r w:rsidR="003725C5">
        <w:rPr>
          <w:b/>
          <w:bCs/>
        </w:rPr>
        <w:t>venomer</w:t>
      </w:r>
      <w:r w:rsidRPr="00BD06C0">
        <w:rPr>
          <w:b/>
          <w:bCs/>
        </w:rPr>
        <w:t xml:space="preserve"> rovari.</w:t>
      </w:r>
    </w:p>
    <w:p w14:paraId="794A44A9" w14:textId="77777777" w:rsidR="00D0085D" w:rsidRPr="00BD06C0" w:rsidRDefault="00D0085D" w:rsidP="00BD06C0">
      <w:pPr>
        <w:spacing w:after="0" w:line="240" w:lineRule="auto"/>
        <w:jc w:val="both"/>
        <w:rPr>
          <w:b/>
          <w:bCs/>
        </w:rPr>
      </w:pPr>
    </w:p>
    <w:p w14:paraId="3B3C7924" w14:textId="202409B7" w:rsidR="00BD06C0" w:rsidRP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>Daj, povej nam</w:t>
      </w:r>
      <w:r w:rsidR="003725C5">
        <w:rPr>
          <w:b/>
          <w:bCs/>
        </w:rPr>
        <w:t>,</w:t>
      </w:r>
      <w:r w:rsidRPr="00BD06C0">
        <w:rPr>
          <w:b/>
          <w:bCs/>
        </w:rPr>
        <w:t xml:space="preserve"> </w:t>
      </w:r>
      <w:proofErr w:type="spellStart"/>
      <w:r w:rsidRPr="00BD06C0">
        <w:rPr>
          <w:b/>
          <w:bCs/>
        </w:rPr>
        <w:t>Tanya</w:t>
      </w:r>
      <w:proofErr w:type="spellEnd"/>
      <w:r w:rsidRPr="00BD06C0">
        <w:rPr>
          <w:b/>
          <w:bCs/>
        </w:rPr>
        <w:t xml:space="preserve"> Al-</w:t>
      </w:r>
      <w:proofErr w:type="spellStart"/>
      <w:r w:rsidRPr="00BD06C0">
        <w:rPr>
          <w:b/>
          <w:bCs/>
        </w:rPr>
        <w:t>Fayon</w:t>
      </w:r>
      <w:proofErr w:type="spellEnd"/>
      <w:r w:rsidRPr="00BD06C0">
        <w:rPr>
          <w:b/>
          <w:bCs/>
        </w:rPr>
        <w:t>,</w:t>
      </w:r>
    </w:p>
    <w:p w14:paraId="1A002589" w14:textId="135D5E1E" w:rsid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 xml:space="preserve">kam </w:t>
      </w:r>
      <w:r w:rsidR="003725C5">
        <w:rPr>
          <w:b/>
          <w:bCs/>
        </w:rPr>
        <w:t xml:space="preserve">si </w:t>
      </w:r>
      <w:proofErr w:type="spellStart"/>
      <w:r w:rsidR="003725C5">
        <w:rPr>
          <w:b/>
          <w:bCs/>
        </w:rPr>
        <w:t>d`jala</w:t>
      </w:r>
      <w:proofErr w:type="spellEnd"/>
      <w:r w:rsidR="003725C5">
        <w:rPr>
          <w:b/>
          <w:bCs/>
        </w:rPr>
        <w:t xml:space="preserve"> s</w:t>
      </w:r>
      <w:r w:rsidRPr="00BD06C0">
        <w:rPr>
          <w:b/>
          <w:bCs/>
        </w:rPr>
        <w:t>voj bonton?</w:t>
      </w:r>
    </w:p>
    <w:p w14:paraId="70253585" w14:textId="77777777" w:rsidR="00D0085D" w:rsidRPr="00BD06C0" w:rsidRDefault="00D0085D" w:rsidP="00BD06C0">
      <w:pPr>
        <w:spacing w:after="0" w:line="240" w:lineRule="auto"/>
        <w:jc w:val="both"/>
        <w:rPr>
          <w:b/>
          <w:bCs/>
        </w:rPr>
      </w:pPr>
    </w:p>
    <w:p w14:paraId="12ACA8E0" w14:textId="0C4FB477" w:rsidR="00BD06C0" w:rsidRPr="00BD06C0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>Doma b</w:t>
      </w:r>
      <w:r w:rsidR="003725C5">
        <w:rPr>
          <w:b/>
          <w:bCs/>
        </w:rPr>
        <w:t xml:space="preserve">i </w:t>
      </w:r>
      <w:r w:rsidRPr="00BD06C0">
        <w:rPr>
          <w:b/>
          <w:bCs/>
        </w:rPr>
        <w:t>'mela prava vladavino,</w:t>
      </w:r>
    </w:p>
    <w:p w14:paraId="2916308C" w14:textId="04D76462" w:rsidR="004E29D2" w:rsidRDefault="00BD06C0" w:rsidP="00BD06C0">
      <w:pPr>
        <w:spacing w:after="0" w:line="240" w:lineRule="auto"/>
        <w:jc w:val="both"/>
        <w:rPr>
          <w:b/>
          <w:bCs/>
        </w:rPr>
      </w:pPr>
      <w:r w:rsidRPr="00BD06C0">
        <w:rPr>
          <w:b/>
          <w:bCs/>
        </w:rPr>
        <w:t>a v Gazi teroristično doktrino.</w:t>
      </w:r>
    </w:p>
    <w:p w14:paraId="20A0659F" w14:textId="77777777" w:rsidR="00D0085D" w:rsidRDefault="00D0085D" w:rsidP="00BD06C0">
      <w:pPr>
        <w:spacing w:after="0" w:line="240" w:lineRule="auto"/>
        <w:jc w:val="both"/>
        <w:rPr>
          <w:b/>
          <w:bCs/>
        </w:rPr>
      </w:pPr>
    </w:p>
    <w:p w14:paraId="1F237B8D" w14:textId="52D9E1BA" w:rsidR="00BD06C0" w:rsidRDefault="00E1463A" w:rsidP="00BD06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</w:t>
      </w:r>
    </w:p>
    <w:p w14:paraId="6577CCA3" w14:textId="77777777" w:rsidR="00E1463A" w:rsidRDefault="00E1463A" w:rsidP="00BD06C0">
      <w:pPr>
        <w:spacing w:after="0" w:line="240" w:lineRule="auto"/>
        <w:jc w:val="both"/>
        <w:rPr>
          <w:b/>
          <w:bCs/>
        </w:rPr>
      </w:pPr>
    </w:p>
    <w:p w14:paraId="4DF7D75D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Pot tvoj nov Slovencem v savni lije,</w:t>
      </w:r>
    </w:p>
    <w:p w14:paraId="380DE17A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peči vročina ti tako ga spleta,</w:t>
      </w:r>
    </w:p>
    <w:p w14:paraId="078FE53B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da programček, pesem </w:t>
      </w:r>
      <w:proofErr w:type="spellStart"/>
      <w:r w:rsidRPr="00D0085D">
        <w:rPr>
          <w:b/>
          <w:bCs/>
        </w:rPr>
        <w:t>štir'krat</w:t>
      </w:r>
      <w:proofErr w:type="spellEnd"/>
      <w:r w:rsidRPr="00D0085D">
        <w:rPr>
          <w:b/>
          <w:bCs/>
        </w:rPr>
        <w:t xml:space="preserve"> peta,</w:t>
      </w:r>
    </w:p>
    <w:p w14:paraId="3659CF18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vsem prisotnim scuza kalorije.</w:t>
      </w:r>
    </w:p>
    <w:p w14:paraId="2E6A8A36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4844FFD3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S peči izvira, nanjo se polije</w:t>
      </w:r>
    </w:p>
    <w:p w14:paraId="1A172310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po vrsti zgodba vsakega programa,</w:t>
      </w:r>
    </w:p>
    <w:p w14:paraId="04A8D563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prihodnja v prejšnje koncu je zadana,</w:t>
      </w:r>
    </w:p>
    <w:p w14:paraId="5C0EEFC2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enak je človek </w:t>
      </w:r>
      <w:proofErr w:type="spellStart"/>
      <w:r w:rsidRPr="00D0085D">
        <w:rPr>
          <w:b/>
          <w:bCs/>
        </w:rPr>
        <w:t>kolnu</w:t>
      </w:r>
      <w:proofErr w:type="spellEnd"/>
      <w:r w:rsidRPr="00D0085D">
        <w:rPr>
          <w:b/>
          <w:bCs/>
        </w:rPr>
        <w:t xml:space="preserve"> s </w:t>
      </w:r>
      <w:proofErr w:type="spellStart"/>
      <w:r w:rsidRPr="00D0085D">
        <w:rPr>
          <w:b/>
          <w:bCs/>
        </w:rPr>
        <w:t>plavžarije</w:t>
      </w:r>
      <w:proofErr w:type="spellEnd"/>
      <w:r w:rsidRPr="00D0085D">
        <w:rPr>
          <w:b/>
          <w:bCs/>
        </w:rPr>
        <w:t>.</w:t>
      </w:r>
    </w:p>
    <w:p w14:paraId="4410D98A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55766AD5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Vse muke 'zvirajo z vročine ene</w:t>
      </w:r>
    </w:p>
    <w:p w14:paraId="3AED5634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in kjer v bazena vodi so zaspale,</w:t>
      </w:r>
    </w:p>
    <w:p w14:paraId="3E10E727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zbude se, ko spet ica </w:t>
      </w:r>
      <w:proofErr w:type="spellStart"/>
      <w:r w:rsidRPr="00D0085D">
        <w:rPr>
          <w:b/>
          <w:bCs/>
        </w:rPr>
        <w:t>švic</w:t>
      </w:r>
      <w:proofErr w:type="spellEnd"/>
      <w:r w:rsidRPr="00D0085D">
        <w:rPr>
          <w:b/>
          <w:bCs/>
        </w:rPr>
        <w:t xml:space="preserve"> požene.</w:t>
      </w:r>
    </w:p>
    <w:p w14:paraId="298089FA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433A083F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proofErr w:type="spellStart"/>
      <w:r w:rsidRPr="00D0085D">
        <w:rPr>
          <w:b/>
          <w:bCs/>
        </w:rPr>
        <w:t>Golov'c</w:t>
      </w:r>
      <w:proofErr w:type="spellEnd"/>
      <w:r w:rsidRPr="00D0085D">
        <w:rPr>
          <w:b/>
          <w:bCs/>
        </w:rPr>
        <w:t xml:space="preserve"> je življenja </w:t>
      </w:r>
      <w:proofErr w:type="spellStart"/>
      <w:r w:rsidRPr="00D0085D">
        <w:rPr>
          <w:b/>
          <w:bCs/>
        </w:rPr>
        <w:t>mojga</w:t>
      </w:r>
      <w:proofErr w:type="spellEnd"/>
      <w:r w:rsidRPr="00D0085D">
        <w:rPr>
          <w:b/>
          <w:bCs/>
        </w:rPr>
        <w:t xml:space="preserve"> magistrale,</w:t>
      </w:r>
    </w:p>
    <w:p w14:paraId="245B3D38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glasil z njega, ko ne bo več mene</w:t>
      </w:r>
    </w:p>
    <w:p w14:paraId="68239E36" w14:textId="5B484923" w:rsidR="00BD06C0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rokometa bo spomin in savne hvale.</w:t>
      </w:r>
    </w:p>
    <w:p w14:paraId="4B631A1A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2DA54DE6" w14:textId="337B7069" w:rsidR="00D0085D" w:rsidRDefault="00E1463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</w:t>
      </w:r>
    </w:p>
    <w:p w14:paraId="53024869" w14:textId="77777777" w:rsidR="00E1463A" w:rsidRDefault="00E1463A" w:rsidP="00D0085D">
      <w:pPr>
        <w:spacing w:after="0" w:line="240" w:lineRule="auto"/>
        <w:jc w:val="both"/>
        <w:rPr>
          <w:b/>
          <w:bCs/>
        </w:rPr>
      </w:pPr>
    </w:p>
    <w:p w14:paraId="6FC69969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Le vkup, le vkup ti vroča savna,</w:t>
      </w:r>
    </w:p>
    <w:p w14:paraId="30F848F5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heja, hejo,</w:t>
      </w:r>
    </w:p>
    <w:p w14:paraId="4013A390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za tretjo štengo spet bo drajna</w:t>
      </w:r>
    </w:p>
    <w:p w14:paraId="4C76ACDE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heja, hejo.</w:t>
      </w:r>
    </w:p>
    <w:p w14:paraId="7FD2AD84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50579E3C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Peč gori, folk  beži, </w:t>
      </w:r>
    </w:p>
    <w:p w14:paraId="4C5E323F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le malo jih kurjavo to zdrži.</w:t>
      </w:r>
    </w:p>
    <w:p w14:paraId="54BA7B8B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1122697A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proofErr w:type="spellStart"/>
      <w:r w:rsidRPr="00D0085D">
        <w:rPr>
          <w:b/>
          <w:bCs/>
        </w:rPr>
        <w:t>Zakur'li</w:t>
      </w:r>
      <w:proofErr w:type="spellEnd"/>
      <w:r w:rsidRPr="00D0085D">
        <w:rPr>
          <w:b/>
          <w:bCs/>
        </w:rPr>
        <w:t xml:space="preserve"> v savni smo vročino,</w:t>
      </w:r>
    </w:p>
    <w:p w14:paraId="703528F6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heja, hejo,</w:t>
      </w:r>
    </w:p>
    <w:p w14:paraId="427155AF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peč polili s tekočino,</w:t>
      </w:r>
    </w:p>
    <w:p w14:paraId="10F0FF35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heja, hejo.</w:t>
      </w:r>
    </w:p>
    <w:p w14:paraId="087B458F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7C28465A" w14:textId="77777777" w:rsidR="00D0085D" w:rsidRP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Vroča zver, folk pa v dir,</w:t>
      </w:r>
    </w:p>
    <w:p w14:paraId="54765C0D" w14:textId="70AB8FB1" w:rsidR="00D0085D" w:rsidRDefault="00D0085D" w:rsidP="00D0085D">
      <w:pPr>
        <w:spacing w:after="0" w:line="240" w:lineRule="auto"/>
        <w:jc w:val="both"/>
        <w:rPr>
          <w:b/>
          <w:bCs/>
        </w:rPr>
      </w:pPr>
      <w:proofErr w:type="spellStart"/>
      <w:r w:rsidRPr="00D0085D">
        <w:rPr>
          <w:b/>
          <w:bCs/>
        </w:rPr>
        <w:t>švic</w:t>
      </w:r>
      <w:proofErr w:type="spellEnd"/>
      <w:r w:rsidRPr="00D0085D">
        <w:rPr>
          <w:b/>
          <w:bCs/>
        </w:rPr>
        <w:t xml:space="preserve"> nam teče, naj še teče pir.</w:t>
      </w:r>
    </w:p>
    <w:p w14:paraId="68699753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52383548" w14:textId="623DDC47" w:rsidR="00D0085D" w:rsidRDefault="00E1463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</w:t>
      </w:r>
    </w:p>
    <w:p w14:paraId="267A6960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5DE7298E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lastRenderedPageBreak/>
        <w:t xml:space="preserve">Sašo vroče nam zakuril je, </w:t>
      </w:r>
    </w:p>
    <w:p w14:paraId="073ADB14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s tretje štenge je zbežalo vse. </w:t>
      </w:r>
    </w:p>
    <w:p w14:paraId="48287EF9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7F414F8D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Le en junak je še ostal, </w:t>
      </w:r>
    </w:p>
    <w:p w14:paraId="19ACEF3A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kot truplo v krematoriju se žgal. </w:t>
      </w:r>
    </w:p>
    <w:p w14:paraId="473B8D89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04CCAA18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Je močno </w:t>
      </w:r>
      <w:proofErr w:type="spellStart"/>
      <w:r w:rsidRPr="00D0085D">
        <w:rPr>
          <w:b/>
          <w:bCs/>
        </w:rPr>
        <w:t>švical</w:t>
      </w:r>
      <w:proofErr w:type="spellEnd"/>
      <w:r w:rsidRPr="00D0085D">
        <w:rPr>
          <w:b/>
          <w:bCs/>
        </w:rPr>
        <w:t xml:space="preserve">, se potil, </w:t>
      </w:r>
    </w:p>
    <w:p w14:paraId="1086B9D0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iz sebe hektolitre znoja zlil. </w:t>
      </w:r>
    </w:p>
    <w:p w14:paraId="7471B56E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40A61F98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Končno se je tudi on predal, </w:t>
      </w:r>
    </w:p>
    <w:p w14:paraId="47A2975B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s klopi žareče je </w:t>
      </w:r>
      <w:proofErr w:type="spellStart"/>
      <w:r w:rsidRPr="00D0085D">
        <w:rPr>
          <w:b/>
          <w:bCs/>
        </w:rPr>
        <w:t>prešvican</w:t>
      </w:r>
      <w:proofErr w:type="spellEnd"/>
      <w:r w:rsidRPr="00D0085D">
        <w:rPr>
          <w:b/>
          <w:bCs/>
        </w:rPr>
        <w:t xml:space="preserve"> vstal. </w:t>
      </w:r>
    </w:p>
    <w:p w14:paraId="54203B4D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</w:p>
    <w:p w14:paraId="72E74115" w14:textId="77777777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 xml:space="preserve">Izhod je našel in bazena smer, </w:t>
      </w:r>
    </w:p>
    <w:p w14:paraId="694655CB" w14:textId="738FE8EA" w:rsidR="00D0085D" w:rsidRDefault="00D0085D" w:rsidP="00D0085D">
      <w:pPr>
        <w:spacing w:after="0" w:line="240" w:lineRule="auto"/>
        <w:jc w:val="both"/>
        <w:rPr>
          <w:b/>
          <w:bCs/>
        </w:rPr>
      </w:pPr>
      <w:r w:rsidRPr="00D0085D">
        <w:rPr>
          <w:b/>
          <w:bCs/>
        </w:rPr>
        <w:t>vedoč da zdaj ga čaka hladen pir!</w:t>
      </w:r>
    </w:p>
    <w:p w14:paraId="18922ADD" w14:textId="77777777" w:rsidR="002A6F9A" w:rsidRDefault="002A6F9A" w:rsidP="00D0085D">
      <w:pPr>
        <w:spacing w:after="0" w:line="240" w:lineRule="auto"/>
        <w:jc w:val="both"/>
        <w:rPr>
          <w:b/>
          <w:bCs/>
        </w:rPr>
      </w:pPr>
    </w:p>
    <w:p w14:paraId="52E1A2C5" w14:textId="668504DD" w:rsidR="002A6F9A" w:rsidRDefault="002A6F9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</w:t>
      </w:r>
    </w:p>
    <w:p w14:paraId="47E1AD86" w14:textId="77777777" w:rsidR="002A6F9A" w:rsidRDefault="002A6F9A" w:rsidP="00D0085D">
      <w:pPr>
        <w:spacing w:after="0" w:line="240" w:lineRule="auto"/>
        <w:jc w:val="both"/>
        <w:rPr>
          <w:b/>
          <w:bCs/>
        </w:rPr>
      </w:pPr>
    </w:p>
    <w:p w14:paraId="7A4C3FDD" w14:textId="559B5405" w:rsidR="002A6F9A" w:rsidRDefault="002A6F9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Obetal se je ples, da nikdar tak,</w:t>
      </w:r>
    </w:p>
    <w:p w14:paraId="02E831AA" w14:textId="1CEE5ADB" w:rsidR="002A6F9A" w:rsidRDefault="002A6F9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najlepši in najboljši plesni to da bo korak.</w:t>
      </w:r>
    </w:p>
    <w:p w14:paraId="2C7475B4" w14:textId="77777777" w:rsidR="002A6F9A" w:rsidRDefault="002A6F9A" w:rsidP="00D0085D">
      <w:pPr>
        <w:spacing w:after="0" w:line="240" w:lineRule="auto"/>
        <w:jc w:val="both"/>
        <w:rPr>
          <w:b/>
          <w:bCs/>
        </w:rPr>
      </w:pPr>
    </w:p>
    <w:p w14:paraId="0C0F8B5F" w14:textId="44D5209A" w:rsidR="002A6F9A" w:rsidRDefault="002A6F9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 </w:t>
      </w:r>
      <w:r w:rsidR="00623ED8">
        <w:rPr>
          <w:b/>
          <w:bCs/>
        </w:rPr>
        <w:t>že hitro</w:t>
      </w:r>
      <w:r>
        <w:rPr>
          <w:b/>
          <w:bCs/>
        </w:rPr>
        <w:t xml:space="preserve"> se v dvorani začula je galama,</w:t>
      </w:r>
    </w:p>
    <w:p w14:paraId="76498423" w14:textId="2821B2BB" w:rsidR="002A6F9A" w:rsidRDefault="002A6F9A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da takt ni pravi, je </w:t>
      </w:r>
      <w:r w:rsidR="00EF22E3">
        <w:rPr>
          <w:b/>
          <w:bCs/>
        </w:rPr>
        <w:t>za</w:t>
      </w:r>
      <w:r>
        <w:rPr>
          <w:b/>
          <w:bCs/>
        </w:rPr>
        <w:t>bobnala Tatjana</w:t>
      </w:r>
      <w:r w:rsidR="00EF22E3">
        <w:rPr>
          <w:b/>
          <w:bCs/>
        </w:rPr>
        <w:t>.</w:t>
      </w:r>
    </w:p>
    <w:p w14:paraId="38E87A87" w14:textId="77777777" w:rsidR="00EF22E3" w:rsidRDefault="00EF22E3" w:rsidP="00D0085D">
      <w:pPr>
        <w:spacing w:after="0" w:line="240" w:lineRule="auto"/>
        <w:jc w:val="both"/>
        <w:rPr>
          <w:b/>
          <w:bCs/>
        </w:rPr>
      </w:pPr>
    </w:p>
    <w:p w14:paraId="34F8A6F5" w14:textId="57F84E5F" w:rsidR="00EF22E3" w:rsidRDefault="00EF22E3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So kmalu razglasili se še drugi inštrumenti,</w:t>
      </w:r>
    </w:p>
    <w:p w14:paraId="11D9E6AD" w14:textId="55DB0F6C" w:rsidR="00EF22E3" w:rsidRDefault="00EF22E3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 ples gorak bo, so rekli Sanje dokumenti.</w:t>
      </w:r>
    </w:p>
    <w:p w14:paraId="19A483D3" w14:textId="77777777" w:rsidR="00EF22E3" w:rsidRDefault="00EF22E3" w:rsidP="00D0085D">
      <w:pPr>
        <w:spacing w:after="0" w:line="240" w:lineRule="auto"/>
        <w:jc w:val="both"/>
        <w:rPr>
          <w:b/>
          <w:bCs/>
        </w:rPr>
      </w:pPr>
    </w:p>
    <w:p w14:paraId="6497ED5F" w14:textId="5B840947" w:rsidR="00EF22E3" w:rsidRDefault="00EF22E3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komaj so solistke tatinske se znebili,</w:t>
      </w:r>
    </w:p>
    <w:p w14:paraId="7AF8F91E" w14:textId="50BBC7DD" w:rsidR="00EF22E3" w:rsidRDefault="00EF22E3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že </w:t>
      </w:r>
      <w:r w:rsidR="00010AA3">
        <w:rPr>
          <w:b/>
          <w:bCs/>
        </w:rPr>
        <w:t>iz lože</w:t>
      </w:r>
      <w:r>
        <w:rPr>
          <w:b/>
          <w:bCs/>
        </w:rPr>
        <w:t xml:space="preserve"> glasno sodniki so zavpili,</w:t>
      </w:r>
    </w:p>
    <w:p w14:paraId="28A0F274" w14:textId="77777777" w:rsidR="00EF22E3" w:rsidRDefault="00EF22E3" w:rsidP="00D0085D">
      <w:pPr>
        <w:spacing w:after="0" w:line="240" w:lineRule="auto"/>
        <w:jc w:val="both"/>
        <w:rPr>
          <w:b/>
          <w:bCs/>
        </w:rPr>
      </w:pPr>
    </w:p>
    <w:p w14:paraId="367F7C4F" w14:textId="4B5ACE66" w:rsidR="00EF22E3" w:rsidRDefault="00EF22E3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da obljubil jim je </w:t>
      </w:r>
      <w:r w:rsidR="000F767B">
        <w:rPr>
          <w:b/>
          <w:bCs/>
        </w:rPr>
        <w:t>gaž</w:t>
      </w:r>
      <w:r>
        <w:rPr>
          <w:b/>
          <w:bCs/>
        </w:rPr>
        <w:t>e višje dirigent,</w:t>
      </w:r>
    </w:p>
    <w:p w14:paraId="1C97FF3B" w14:textId="4C50BE57" w:rsidR="008517FC" w:rsidRDefault="008517FC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 kako si drzne zdaj zavrnit to jim parlament?</w:t>
      </w:r>
    </w:p>
    <w:p w14:paraId="14F3CB50" w14:textId="77777777" w:rsidR="008517FC" w:rsidRDefault="008517FC" w:rsidP="00D0085D">
      <w:pPr>
        <w:spacing w:after="0" w:line="240" w:lineRule="auto"/>
        <w:jc w:val="both"/>
        <w:rPr>
          <w:b/>
          <w:bCs/>
        </w:rPr>
      </w:pPr>
    </w:p>
    <w:p w14:paraId="047CBC0C" w14:textId="7BDF3AD8" w:rsidR="008517FC" w:rsidRDefault="008517FC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Ples nesrečni </w:t>
      </w:r>
      <w:r w:rsidR="00623ED8">
        <w:rPr>
          <w:b/>
          <w:bCs/>
        </w:rPr>
        <w:t>naslednja</w:t>
      </w:r>
      <w:r>
        <w:rPr>
          <w:b/>
          <w:bCs/>
        </w:rPr>
        <w:t xml:space="preserve"> je rdeča Urška zapustila,</w:t>
      </w:r>
    </w:p>
    <w:p w14:paraId="42D271AD" w14:textId="2C9C549E" w:rsidR="008517FC" w:rsidRDefault="008517FC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na letalo grem, na Dunaju se boljša fešta bo zgodila.</w:t>
      </w:r>
    </w:p>
    <w:p w14:paraId="0935F9C3" w14:textId="77777777" w:rsidR="000F767B" w:rsidRDefault="000F767B" w:rsidP="00D0085D">
      <w:pPr>
        <w:spacing w:after="0" w:line="240" w:lineRule="auto"/>
        <w:jc w:val="both"/>
        <w:rPr>
          <w:b/>
          <w:bCs/>
        </w:rPr>
      </w:pPr>
    </w:p>
    <w:p w14:paraId="0E23CB81" w14:textId="756D5375" w:rsidR="000F767B" w:rsidRDefault="000F767B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Da nesreči grozni </w:t>
      </w:r>
      <w:proofErr w:type="spellStart"/>
      <w:r>
        <w:rPr>
          <w:b/>
          <w:bCs/>
        </w:rPr>
        <w:t>b`lo</w:t>
      </w:r>
      <w:proofErr w:type="spellEnd"/>
      <w:r>
        <w:rPr>
          <w:b/>
          <w:bCs/>
        </w:rPr>
        <w:t xml:space="preserve"> ni konca in ne kraja,</w:t>
      </w:r>
    </w:p>
    <w:p w14:paraId="51A99A3A" w14:textId="5F4B3B6F" w:rsidR="000F767B" w:rsidRDefault="000F767B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po poplavah oglasila se je še kmetijska raja.</w:t>
      </w:r>
    </w:p>
    <w:p w14:paraId="31E3C42F" w14:textId="77777777" w:rsidR="000F767B" w:rsidRDefault="000F767B" w:rsidP="00D0085D">
      <w:pPr>
        <w:spacing w:after="0" w:line="240" w:lineRule="auto"/>
        <w:jc w:val="both"/>
        <w:rPr>
          <w:b/>
          <w:bCs/>
        </w:rPr>
      </w:pPr>
    </w:p>
    <w:p w14:paraId="74352167" w14:textId="48F3EDF4" w:rsidR="000F767B" w:rsidRDefault="000F767B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 krade se in manjša jim osnovna čreda,</w:t>
      </w:r>
    </w:p>
    <w:p w14:paraId="050A37CE" w14:textId="40C124DB" w:rsidR="000F767B" w:rsidRDefault="000F767B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 zemljico jim rodovitno ljubka nutrija spodjeda.</w:t>
      </w:r>
    </w:p>
    <w:p w14:paraId="1A9FC00B" w14:textId="77777777" w:rsidR="00D548B1" w:rsidRDefault="00D548B1" w:rsidP="00D0085D">
      <w:pPr>
        <w:spacing w:after="0" w:line="240" w:lineRule="auto"/>
        <w:jc w:val="both"/>
        <w:rPr>
          <w:b/>
          <w:bCs/>
        </w:rPr>
      </w:pPr>
    </w:p>
    <w:p w14:paraId="282C45F8" w14:textId="5DF8E723" w:rsidR="00D548B1" w:rsidRDefault="00D548B1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Razglašen orkester pognal v štrajk je dohtarje mogočne,</w:t>
      </w:r>
    </w:p>
    <w:p w14:paraId="6B6EE211" w14:textId="05254DEF" w:rsidR="00D548B1" w:rsidRDefault="00D548B1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češ, podpisi vladni ne veljajo in obljube dane niso točne!</w:t>
      </w:r>
    </w:p>
    <w:p w14:paraId="6EA6D6B9" w14:textId="77777777" w:rsidR="00502C64" w:rsidRDefault="00502C64" w:rsidP="00D0085D">
      <w:pPr>
        <w:spacing w:after="0" w:line="240" w:lineRule="auto"/>
        <w:jc w:val="both"/>
        <w:rPr>
          <w:b/>
          <w:bCs/>
        </w:rPr>
      </w:pPr>
    </w:p>
    <w:p w14:paraId="3A097819" w14:textId="3C0A7EB8" w:rsidR="00502C64" w:rsidRDefault="00502C64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Prevzela palico je dirigentsko zdajci mlada Dominika,</w:t>
      </w:r>
    </w:p>
    <w:p w14:paraId="6F61D6F6" w14:textId="79AC3C58" w:rsidR="00502C64" w:rsidRDefault="00502C64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da palačo zrihtala slovenskemu bo sodstvu kot se šika.</w:t>
      </w:r>
    </w:p>
    <w:p w14:paraId="59E1B273" w14:textId="77777777" w:rsidR="00D2727F" w:rsidRDefault="00D2727F" w:rsidP="00D0085D">
      <w:pPr>
        <w:spacing w:after="0" w:line="240" w:lineRule="auto"/>
        <w:jc w:val="both"/>
        <w:rPr>
          <w:b/>
          <w:bCs/>
        </w:rPr>
      </w:pPr>
    </w:p>
    <w:p w14:paraId="6F6CA3EF" w14:textId="25CC3BC2" w:rsidR="00D2727F" w:rsidRDefault="00D2727F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partituro je napačno črna pipca uglasila,</w:t>
      </w:r>
    </w:p>
    <w:p w14:paraId="6F70EFE6" w14:textId="2A98FF38" w:rsidR="00D2727F" w:rsidRDefault="00D2727F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jo v greznico je lastna stranka namočila.</w:t>
      </w:r>
    </w:p>
    <w:p w14:paraId="349BC1C0" w14:textId="77777777" w:rsidR="00800EED" w:rsidRDefault="00800EED" w:rsidP="00D0085D">
      <w:pPr>
        <w:spacing w:after="0" w:line="240" w:lineRule="auto"/>
        <w:jc w:val="both"/>
        <w:rPr>
          <w:b/>
          <w:bCs/>
        </w:rPr>
      </w:pPr>
    </w:p>
    <w:p w14:paraId="71088582" w14:textId="600BA5AF" w:rsidR="00800EED" w:rsidRDefault="00800EED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Dvorana prazna zdaj sameva, sam </w:t>
      </w:r>
      <w:proofErr w:type="spellStart"/>
      <w:r>
        <w:rPr>
          <w:b/>
          <w:bCs/>
        </w:rPr>
        <w:t>GENIalni</w:t>
      </w:r>
      <w:proofErr w:type="spellEnd"/>
      <w:r>
        <w:rPr>
          <w:b/>
          <w:bCs/>
        </w:rPr>
        <w:t xml:space="preserve"> menedžer sedi ubog,</w:t>
      </w:r>
    </w:p>
    <w:p w14:paraId="6443CF17" w14:textId="5448C15C" w:rsidR="00800EED" w:rsidRDefault="00800EED" w:rsidP="00D0085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ko razjasni se romunska še zadeva, v </w:t>
      </w:r>
      <w:proofErr w:type="spellStart"/>
      <w:r>
        <w:rPr>
          <w:b/>
          <w:bCs/>
        </w:rPr>
        <w:t>rest</w:t>
      </w:r>
      <w:proofErr w:type="spellEnd"/>
      <w:r>
        <w:rPr>
          <w:b/>
          <w:bCs/>
        </w:rPr>
        <w:t xml:space="preserve"> bo plesat šel </w:t>
      </w:r>
      <w:proofErr w:type="spellStart"/>
      <w:r>
        <w:rPr>
          <w:b/>
          <w:bCs/>
        </w:rPr>
        <w:t>Holob</w:t>
      </w:r>
      <w:proofErr w:type="spellEnd"/>
      <w:r>
        <w:rPr>
          <w:b/>
          <w:bCs/>
        </w:rPr>
        <w:t>,</w:t>
      </w:r>
    </w:p>
    <w:p w14:paraId="72CA9E82" w14:textId="77777777" w:rsidR="008517FC" w:rsidRDefault="008517FC" w:rsidP="00D0085D">
      <w:pPr>
        <w:spacing w:after="0" w:line="240" w:lineRule="auto"/>
        <w:jc w:val="both"/>
        <w:rPr>
          <w:b/>
          <w:bCs/>
        </w:rPr>
      </w:pPr>
    </w:p>
    <w:p w14:paraId="63077DC6" w14:textId="77777777" w:rsidR="008517FC" w:rsidRPr="00BD06C0" w:rsidRDefault="008517FC" w:rsidP="00D0085D">
      <w:pPr>
        <w:spacing w:after="0" w:line="240" w:lineRule="auto"/>
        <w:jc w:val="both"/>
        <w:rPr>
          <w:b/>
          <w:bCs/>
        </w:rPr>
      </w:pPr>
    </w:p>
    <w:sectPr w:rsidR="008517FC" w:rsidRPr="00BD06C0" w:rsidSect="00F018D0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54"/>
    <w:rsid w:val="00010AA3"/>
    <w:rsid w:val="000F767B"/>
    <w:rsid w:val="002A6F9A"/>
    <w:rsid w:val="003725C5"/>
    <w:rsid w:val="004E29D2"/>
    <w:rsid w:val="00502C64"/>
    <w:rsid w:val="00506C54"/>
    <w:rsid w:val="00623ED8"/>
    <w:rsid w:val="0063720B"/>
    <w:rsid w:val="00686595"/>
    <w:rsid w:val="00771C3F"/>
    <w:rsid w:val="00800EED"/>
    <w:rsid w:val="008517FC"/>
    <w:rsid w:val="00997C63"/>
    <w:rsid w:val="009D4D67"/>
    <w:rsid w:val="00B15069"/>
    <w:rsid w:val="00BD06C0"/>
    <w:rsid w:val="00D0085D"/>
    <w:rsid w:val="00D2727F"/>
    <w:rsid w:val="00D33FDB"/>
    <w:rsid w:val="00D548B1"/>
    <w:rsid w:val="00DE15FD"/>
    <w:rsid w:val="00E1463A"/>
    <w:rsid w:val="00E5345C"/>
    <w:rsid w:val="00EF22E3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E0330"/>
  <w15:chartTrackingRefBased/>
  <w15:docId w15:val="{09490AF2-4813-48BB-8599-A478CFFD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 Hussainy</dc:creator>
  <cp:keywords/>
  <dc:description/>
  <cp:lastModifiedBy>Kuki Hussainy</cp:lastModifiedBy>
  <cp:revision>17</cp:revision>
  <dcterms:created xsi:type="dcterms:W3CDTF">2024-03-08T08:13:00Z</dcterms:created>
  <dcterms:modified xsi:type="dcterms:W3CDTF">2024-03-08T18:51:00Z</dcterms:modified>
</cp:coreProperties>
</file>